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89F94" w14:textId="0ACEB1A9" w:rsidR="007932A0" w:rsidRPr="007932A0" w:rsidRDefault="007932A0" w:rsidP="007932A0"/>
    <w:tbl>
      <w:tblPr>
        <w:tblStyle w:val="Grilledutableau"/>
        <w:tblW w:w="10065" w:type="dxa"/>
        <w:tblInd w:w="-431" w:type="dxa"/>
        <w:tblLook w:val="04A0" w:firstRow="1" w:lastRow="0" w:firstColumn="1" w:lastColumn="0" w:noHBand="0" w:noVBand="1"/>
      </w:tblPr>
      <w:tblGrid>
        <w:gridCol w:w="4821"/>
        <w:gridCol w:w="2409"/>
        <w:gridCol w:w="2835"/>
      </w:tblGrid>
      <w:tr w:rsidR="00D63AE9" w14:paraId="07211BEE" w14:textId="77777777" w:rsidTr="009F2516">
        <w:tc>
          <w:tcPr>
            <w:tcW w:w="4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23FB845F" w14:textId="77777777" w:rsidR="00D63AE9" w:rsidRPr="00936139" w:rsidRDefault="00D63AE9" w:rsidP="001B5962">
            <w:pPr>
              <w:rPr>
                <w:sz w:val="24"/>
                <w:szCs w:val="24"/>
              </w:rPr>
            </w:pPr>
            <w:r w:rsidRPr="00936139">
              <w:rPr>
                <w:sz w:val="24"/>
                <w:szCs w:val="24"/>
              </w:rPr>
              <w:t>Nom de l’ESP :</w:t>
            </w:r>
          </w:p>
          <w:p w14:paraId="03120483" w14:textId="77777777" w:rsidR="00D63AE9" w:rsidRDefault="00D63AE9" w:rsidP="001B5962"/>
          <w:p w14:paraId="6543BA74" w14:textId="77777777" w:rsidR="00D63AE9" w:rsidRDefault="00D63AE9" w:rsidP="001B5962"/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7254DC11" w14:textId="77777777" w:rsidR="00D63AE9" w:rsidRDefault="00D63AE9" w:rsidP="001B5962">
            <w:r>
              <w:t xml:space="preserve">Date : </w:t>
            </w:r>
          </w:p>
          <w:p w14:paraId="4B363115" w14:textId="77777777" w:rsidR="00D63AE9" w:rsidRDefault="00D63AE9" w:rsidP="001B5962"/>
          <w:p w14:paraId="1E218325" w14:textId="4E930DD7" w:rsidR="00D63AE9" w:rsidRDefault="00D63AE9" w:rsidP="001B5962">
            <w:r>
              <w:t>Heure :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4AE9D1C4" w14:textId="56A3F324" w:rsidR="00D63AE9" w:rsidRDefault="00D63AE9" w:rsidP="001B5962">
            <w:r>
              <w:t>Emetteur du compte rendu :</w:t>
            </w:r>
          </w:p>
        </w:tc>
      </w:tr>
      <w:tr w:rsidR="00D63AE9" w14:paraId="015E4672" w14:textId="77777777" w:rsidTr="009F2516">
        <w:tc>
          <w:tcPr>
            <w:tcW w:w="10065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1C393721" w14:textId="77777777" w:rsidR="00D63AE9" w:rsidRDefault="00D63AE9" w:rsidP="001B5962">
            <w:r w:rsidRPr="00936139">
              <w:rPr>
                <w:sz w:val="24"/>
                <w:szCs w:val="24"/>
              </w:rPr>
              <w:t>Intitulé de la réunion :</w:t>
            </w:r>
          </w:p>
          <w:p w14:paraId="5A04B345" w14:textId="77777777" w:rsidR="00D63AE9" w:rsidRDefault="00D63AE9" w:rsidP="001B5962"/>
        </w:tc>
      </w:tr>
    </w:tbl>
    <w:p w14:paraId="3BFD6CF2" w14:textId="5BCAB5AC" w:rsidR="00D63AE9" w:rsidRDefault="00D63AE9" w:rsidP="007932A0"/>
    <w:tbl>
      <w:tblPr>
        <w:tblStyle w:val="Grilledutableau"/>
        <w:tblW w:w="9918" w:type="dxa"/>
        <w:jc w:val="center"/>
        <w:tblLook w:val="04A0" w:firstRow="1" w:lastRow="0" w:firstColumn="1" w:lastColumn="0" w:noHBand="0" w:noVBand="1"/>
      </w:tblPr>
      <w:tblGrid>
        <w:gridCol w:w="3114"/>
        <w:gridCol w:w="1860"/>
        <w:gridCol w:w="2676"/>
        <w:gridCol w:w="2268"/>
      </w:tblGrid>
      <w:tr w:rsidR="00BE5294" w:rsidRPr="00212959" w14:paraId="42E4D945" w14:textId="77777777" w:rsidTr="009F2516">
        <w:trPr>
          <w:jc w:val="center"/>
        </w:trPr>
        <w:tc>
          <w:tcPr>
            <w:tcW w:w="3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FC1488" w14:textId="77777777" w:rsidR="00BE5294" w:rsidRPr="00212959" w:rsidRDefault="00BE5294" w:rsidP="001B5962">
            <w:pPr>
              <w:jc w:val="center"/>
            </w:pPr>
            <w:r w:rsidRPr="00212959">
              <w:t>Participant</w:t>
            </w:r>
          </w:p>
        </w:tc>
        <w:tc>
          <w:tcPr>
            <w:tcW w:w="1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ACA636" w14:textId="77777777" w:rsidR="00BE5294" w:rsidRPr="00212959" w:rsidRDefault="00BE5294" w:rsidP="001B5962">
            <w:pPr>
              <w:jc w:val="center"/>
            </w:pPr>
            <w:r w:rsidRPr="00212959">
              <w:t>Présent (X) / Excusé (E)</w:t>
            </w:r>
          </w:p>
        </w:tc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712250" w14:textId="77777777" w:rsidR="00BE5294" w:rsidRPr="00212959" w:rsidRDefault="00BE5294" w:rsidP="001B5962">
            <w:pPr>
              <w:jc w:val="center"/>
            </w:pPr>
            <w:r w:rsidRPr="00212959">
              <w:t>Participant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3E0F7C" w14:textId="77777777" w:rsidR="00BE5294" w:rsidRPr="00212959" w:rsidRDefault="00BE5294" w:rsidP="001B5962">
            <w:pPr>
              <w:jc w:val="center"/>
            </w:pPr>
            <w:r w:rsidRPr="00212959">
              <w:t>Présent (X) / Excusé (E)</w:t>
            </w:r>
          </w:p>
        </w:tc>
      </w:tr>
      <w:tr w:rsidR="00BE5294" w:rsidRPr="00212959" w14:paraId="067DB9EC" w14:textId="77777777" w:rsidTr="009F2516">
        <w:trPr>
          <w:jc w:val="center"/>
        </w:trPr>
        <w:tc>
          <w:tcPr>
            <w:tcW w:w="3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00202" w14:textId="425EC5C5" w:rsidR="00BE5294" w:rsidRPr="00212959" w:rsidRDefault="00BE5294" w:rsidP="001B5962"/>
        </w:tc>
        <w:tc>
          <w:tcPr>
            <w:tcW w:w="1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09EDAE" w14:textId="3BD3AB48" w:rsidR="00BE5294" w:rsidRPr="00212959" w:rsidRDefault="00BE5294" w:rsidP="001B5962">
            <w:pPr>
              <w:jc w:val="center"/>
            </w:pPr>
          </w:p>
        </w:tc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FF5B7" w14:textId="46516670" w:rsidR="00BE5294" w:rsidRPr="00212959" w:rsidRDefault="00BE5294" w:rsidP="001B5962"/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B24E96" w14:textId="7BAD66E5" w:rsidR="00BE5294" w:rsidRPr="00212959" w:rsidRDefault="00BE5294" w:rsidP="001B5962">
            <w:pPr>
              <w:jc w:val="center"/>
            </w:pPr>
          </w:p>
        </w:tc>
      </w:tr>
      <w:tr w:rsidR="00BE5294" w:rsidRPr="00212959" w14:paraId="56A56E3C" w14:textId="77777777" w:rsidTr="009F2516">
        <w:trPr>
          <w:jc w:val="center"/>
        </w:trPr>
        <w:tc>
          <w:tcPr>
            <w:tcW w:w="3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235A7" w14:textId="2CC53A89" w:rsidR="00BE5294" w:rsidRPr="00212959" w:rsidRDefault="00BE5294" w:rsidP="001B5962"/>
        </w:tc>
        <w:tc>
          <w:tcPr>
            <w:tcW w:w="1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E113E0" w14:textId="5092DA15" w:rsidR="00BE5294" w:rsidRPr="00212959" w:rsidRDefault="00BE5294" w:rsidP="001B5962">
            <w:pPr>
              <w:jc w:val="center"/>
            </w:pPr>
          </w:p>
        </w:tc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42170" w14:textId="4FA0380B" w:rsidR="00BE5294" w:rsidRPr="00212959" w:rsidRDefault="00BE5294" w:rsidP="001B5962"/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438DD8" w14:textId="48D5DD86" w:rsidR="00BE5294" w:rsidRPr="00212959" w:rsidRDefault="00BE5294" w:rsidP="001B5962">
            <w:pPr>
              <w:jc w:val="center"/>
            </w:pPr>
          </w:p>
        </w:tc>
      </w:tr>
      <w:tr w:rsidR="00BE5294" w:rsidRPr="00212959" w14:paraId="0E1007DA" w14:textId="77777777" w:rsidTr="009F2516">
        <w:trPr>
          <w:jc w:val="center"/>
        </w:trPr>
        <w:tc>
          <w:tcPr>
            <w:tcW w:w="3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2DAAD" w14:textId="513EC564" w:rsidR="00BE5294" w:rsidRPr="00212959" w:rsidRDefault="00BE5294" w:rsidP="001B5962"/>
        </w:tc>
        <w:tc>
          <w:tcPr>
            <w:tcW w:w="1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0BE162" w14:textId="39A6DB7B" w:rsidR="00BE5294" w:rsidRPr="00212959" w:rsidRDefault="00BE5294" w:rsidP="001B5962">
            <w:pPr>
              <w:jc w:val="center"/>
            </w:pPr>
          </w:p>
        </w:tc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251D4" w14:textId="71FE08DC" w:rsidR="00BE5294" w:rsidRPr="00212959" w:rsidRDefault="00BE5294" w:rsidP="001B5962"/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9A1B25" w14:textId="25636A9E" w:rsidR="00BE5294" w:rsidRPr="00212959" w:rsidRDefault="00BE5294" w:rsidP="001B5962">
            <w:pPr>
              <w:jc w:val="center"/>
            </w:pPr>
          </w:p>
        </w:tc>
      </w:tr>
      <w:tr w:rsidR="00BE5294" w:rsidRPr="00212959" w14:paraId="7C549635" w14:textId="77777777" w:rsidTr="009F2516">
        <w:trPr>
          <w:jc w:val="center"/>
        </w:trPr>
        <w:tc>
          <w:tcPr>
            <w:tcW w:w="3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F0E98" w14:textId="77777777" w:rsidR="00BE5294" w:rsidRPr="00212959" w:rsidRDefault="00BE5294" w:rsidP="001B5962"/>
        </w:tc>
        <w:tc>
          <w:tcPr>
            <w:tcW w:w="1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5F9F29" w14:textId="77777777" w:rsidR="00BE5294" w:rsidRPr="00212959" w:rsidRDefault="00BE5294" w:rsidP="001B5962">
            <w:pPr>
              <w:jc w:val="center"/>
            </w:pPr>
          </w:p>
        </w:tc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99561" w14:textId="77777777" w:rsidR="00BE5294" w:rsidRPr="00212959" w:rsidRDefault="00BE5294" w:rsidP="001B5962"/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946787" w14:textId="77777777" w:rsidR="00BE5294" w:rsidRPr="00212959" w:rsidRDefault="00BE5294" w:rsidP="001B5962">
            <w:pPr>
              <w:jc w:val="center"/>
            </w:pPr>
          </w:p>
        </w:tc>
      </w:tr>
    </w:tbl>
    <w:p w14:paraId="0AA879D4" w14:textId="77777777" w:rsidR="00BE5294" w:rsidRDefault="00BE5294" w:rsidP="007932A0"/>
    <w:p w14:paraId="31357349" w14:textId="3A0039F4" w:rsidR="007932A0" w:rsidRDefault="00C61BDD" w:rsidP="00CA52F1">
      <w:pPr>
        <w:pStyle w:val="Titre2"/>
        <w:ind w:left="-426"/>
        <w:rPr>
          <w:b/>
          <w:bCs/>
        </w:rPr>
      </w:pPr>
      <w:r w:rsidRPr="00D63AE9">
        <w:rPr>
          <w:b/>
          <w:bCs/>
        </w:rPr>
        <w:t>Ordre du jour</w:t>
      </w:r>
    </w:p>
    <w:tbl>
      <w:tblPr>
        <w:tblStyle w:val="Grilledutableau"/>
        <w:tblW w:w="10065" w:type="dxa"/>
        <w:tblInd w:w="-431" w:type="dxa"/>
        <w:tblLook w:val="04A0" w:firstRow="1" w:lastRow="0" w:firstColumn="1" w:lastColumn="0" w:noHBand="0" w:noVBand="1"/>
      </w:tblPr>
      <w:tblGrid>
        <w:gridCol w:w="10065"/>
      </w:tblGrid>
      <w:tr w:rsidR="00D63AE9" w14:paraId="6F1A89AC" w14:textId="77777777" w:rsidTr="00D63AE9"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45A9D482" w14:textId="77777777" w:rsidR="00D63AE9" w:rsidRDefault="00D63AE9" w:rsidP="00D63AE9">
            <w:pPr>
              <w:spacing w:line="480" w:lineRule="auto"/>
            </w:pPr>
            <w:r>
              <w:t>-</w:t>
            </w:r>
          </w:p>
          <w:p w14:paraId="5828082B" w14:textId="77777777" w:rsidR="00D63AE9" w:rsidRDefault="00D63AE9" w:rsidP="00D63AE9">
            <w:pPr>
              <w:spacing w:line="480" w:lineRule="auto"/>
            </w:pPr>
            <w:r>
              <w:t>-</w:t>
            </w:r>
          </w:p>
          <w:p w14:paraId="0108652A" w14:textId="77777777" w:rsidR="00D63AE9" w:rsidRDefault="00D63AE9" w:rsidP="00D63AE9">
            <w:pPr>
              <w:spacing w:line="480" w:lineRule="auto"/>
            </w:pPr>
            <w:r>
              <w:t>-</w:t>
            </w:r>
          </w:p>
          <w:p w14:paraId="240BADE2" w14:textId="1A1A3C07" w:rsidR="00D63AE9" w:rsidRDefault="00D63AE9" w:rsidP="00D63AE9">
            <w:pPr>
              <w:spacing w:line="480" w:lineRule="auto"/>
            </w:pPr>
            <w:r>
              <w:t>-</w:t>
            </w:r>
            <w:r w:rsidR="001F0ED9">
              <w:t>…</w:t>
            </w:r>
          </w:p>
        </w:tc>
      </w:tr>
    </w:tbl>
    <w:p w14:paraId="4B37C0D1" w14:textId="38AF2974" w:rsidR="00CA52F1" w:rsidRDefault="00CA52F1" w:rsidP="00D63AE9"/>
    <w:p w14:paraId="32D60DCD" w14:textId="00CA754E" w:rsidR="00CA52F1" w:rsidRDefault="00CA52F1" w:rsidP="001F0ED9">
      <w:pPr>
        <w:pStyle w:val="Titre2"/>
        <w:ind w:left="-426"/>
        <w:rPr>
          <w:b/>
          <w:bCs/>
        </w:rPr>
      </w:pPr>
      <w:r w:rsidRPr="00CA52F1">
        <w:rPr>
          <w:b/>
          <w:bCs/>
        </w:rPr>
        <w:t xml:space="preserve">Relevé de décisions et actions </w:t>
      </w:r>
      <w:r w:rsidR="001F0ED9">
        <w:rPr>
          <w:b/>
          <w:bCs/>
        </w:rPr>
        <w:t>associées</w:t>
      </w:r>
      <w:r w:rsidRPr="00CA52F1">
        <w:rPr>
          <w:b/>
          <w:bCs/>
        </w:rPr>
        <w:t xml:space="preserve"> </w:t>
      </w:r>
    </w:p>
    <w:tbl>
      <w:tblPr>
        <w:tblStyle w:val="Grilledutableau"/>
        <w:tblW w:w="10065" w:type="dxa"/>
        <w:tblInd w:w="-431" w:type="dxa"/>
        <w:tblLook w:val="04A0" w:firstRow="1" w:lastRow="0" w:firstColumn="1" w:lastColumn="0" w:noHBand="0" w:noVBand="1"/>
      </w:tblPr>
      <w:tblGrid>
        <w:gridCol w:w="10065"/>
      </w:tblGrid>
      <w:tr w:rsidR="00CA52F1" w14:paraId="29415A6C" w14:textId="77777777" w:rsidTr="001F0ED9">
        <w:trPr>
          <w:trHeight w:val="4289"/>
        </w:trPr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12AC30B3" w14:textId="77777777" w:rsidR="00CA52F1" w:rsidRDefault="001F0ED9" w:rsidP="001F0ED9">
            <w:pPr>
              <w:spacing w:line="480" w:lineRule="auto"/>
            </w:pPr>
            <w:r>
              <w:t>-</w:t>
            </w:r>
          </w:p>
          <w:p w14:paraId="56E49FB2" w14:textId="77777777" w:rsidR="001F0ED9" w:rsidRDefault="001F0ED9" w:rsidP="001F0ED9">
            <w:pPr>
              <w:spacing w:line="480" w:lineRule="auto"/>
            </w:pPr>
            <w:r>
              <w:t>-</w:t>
            </w:r>
          </w:p>
          <w:p w14:paraId="1C81D88B" w14:textId="77777777" w:rsidR="001F0ED9" w:rsidRDefault="001F0ED9" w:rsidP="001F0ED9">
            <w:pPr>
              <w:spacing w:line="480" w:lineRule="auto"/>
            </w:pPr>
            <w:r>
              <w:t>-</w:t>
            </w:r>
          </w:p>
          <w:p w14:paraId="117A9B1E" w14:textId="77777777" w:rsidR="001F0ED9" w:rsidRDefault="001F0ED9" w:rsidP="001F0ED9">
            <w:pPr>
              <w:spacing w:line="480" w:lineRule="auto"/>
            </w:pPr>
            <w:r>
              <w:t>-</w:t>
            </w:r>
          </w:p>
          <w:p w14:paraId="550DFDCA" w14:textId="77777777" w:rsidR="001F0ED9" w:rsidRDefault="001F0ED9" w:rsidP="001F0ED9">
            <w:pPr>
              <w:spacing w:line="480" w:lineRule="auto"/>
            </w:pPr>
            <w:r>
              <w:t>-</w:t>
            </w:r>
          </w:p>
          <w:p w14:paraId="674E7852" w14:textId="77777777" w:rsidR="001F0ED9" w:rsidRDefault="001F0ED9" w:rsidP="001F0ED9">
            <w:pPr>
              <w:spacing w:line="480" w:lineRule="auto"/>
            </w:pPr>
            <w:r>
              <w:t>-</w:t>
            </w:r>
          </w:p>
          <w:p w14:paraId="00E9ED4D" w14:textId="07662708" w:rsidR="001F0ED9" w:rsidRDefault="001F0ED9" w:rsidP="001F0ED9">
            <w:pPr>
              <w:spacing w:line="480" w:lineRule="auto"/>
            </w:pPr>
            <w:r>
              <w:t>-…</w:t>
            </w:r>
          </w:p>
        </w:tc>
      </w:tr>
    </w:tbl>
    <w:p w14:paraId="66305288" w14:textId="66DB1C05" w:rsidR="004252B1" w:rsidRDefault="004252B1" w:rsidP="004252B1"/>
    <w:p w14:paraId="7ECEEC3D" w14:textId="1FE85088" w:rsidR="004252B1" w:rsidRDefault="004252B1" w:rsidP="00D53858">
      <w:pPr>
        <w:pStyle w:val="Titre2"/>
        <w:ind w:left="-426"/>
        <w:rPr>
          <w:b/>
          <w:bCs/>
        </w:rPr>
      </w:pPr>
      <w:r w:rsidRPr="00D53858">
        <w:rPr>
          <w:b/>
          <w:bCs/>
        </w:rPr>
        <w:lastRenderedPageBreak/>
        <w:t>Modalité d’organisation</w:t>
      </w:r>
    </w:p>
    <w:tbl>
      <w:tblPr>
        <w:tblStyle w:val="Grilledutableau"/>
        <w:tblW w:w="10065" w:type="dxa"/>
        <w:tblInd w:w="-431" w:type="dxa"/>
        <w:tblLook w:val="04A0" w:firstRow="1" w:lastRow="0" w:firstColumn="1" w:lastColumn="0" w:noHBand="0" w:noVBand="1"/>
      </w:tblPr>
      <w:tblGrid>
        <w:gridCol w:w="10065"/>
      </w:tblGrid>
      <w:tr w:rsidR="00D53858" w14:paraId="4D902296" w14:textId="77777777" w:rsidTr="00D53858"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00133827" w14:textId="77777777" w:rsidR="00D53858" w:rsidRDefault="00D53858" w:rsidP="00D53858">
            <w:r>
              <w:t>Date de la prochaine réunion :</w:t>
            </w:r>
          </w:p>
          <w:p w14:paraId="073D1660" w14:textId="7C5DEA29" w:rsidR="00D53858" w:rsidRDefault="00D53858" w:rsidP="00D53858"/>
        </w:tc>
      </w:tr>
      <w:tr w:rsidR="00D53858" w14:paraId="5AB577E2" w14:textId="77777777" w:rsidTr="00D53858">
        <w:trPr>
          <w:trHeight w:val="1306"/>
        </w:trPr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646390C3" w14:textId="6090522F" w:rsidR="00D53858" w:rsidRDefault="00D53858" w:rsidP="00D53858">
            <w:r>
              <w:t>Commentaires :</w:t>
            </w:r>
          </w:p>
        </w:tc>
      </w:tr>
    </w:tbl>
    <w:p w14:paraId="2E663777" w14:textId="54BCD690" w:rsidR="00D53858" w:rsidRDefault="00D53858" w:rsidP="00D53858"/>
    <w:p w14:paraId="6B8022DC" w14:textId="2F805A9E" w:rsidR="00D53858" w:rsidRDefault="00D53858" w:rsidP="00D53858">
      <w:pPr>
        <w:ind w:left="-567"/>
      </w:pPr>
    </w:p>
    <w:p w14:paraId="6A211AAA" w14:textId="1308DF9A" w:rsidR="00D53858" w:rsidRDefault="00D53858" w:rsidP="00D53858">
      <w:pPr>
        <w:ind w:left="-567"/>
      </w:pPr>
    </w:p>
    <w:p w14:paraId="5676C360" w14:textId="25322F11" w:rsidR="00D53858" w:rsidRDefault="00D53858" w:rsidP="00D53858">
      <w:pPr>
        <w:ind w:left="-567"/>
      </w:pPr>
    </w:p>
    <w:p w14:paraId="114455F4" w14:textId="303E26F2" w:rsidR="00D53858" w:rsidRDefault="00D53858" w:rsidP="00D53858">
      <w:pPr>
        <w:ind w:left="-567"/>
      </w:pPr>
      <w:r>
        <w:t>Fait à,</w:t>
      </w:r>
    </w:p>
    <w:p w14:paraId="5B68DAAB" w14:textId="325C35C8" w:rsidR="00D53858" w:rsidRDefault="00D53858" w:rsidP="00D53858">
      <w:pPr>
        <w:ind w:left="-567"/>
      </w:pPr>
      <w:r>
        <w:t>Le __/__/____</w:t>
      </w:r>
    </w:p>
    <w:p w14:paraId="168800D7" w14:textId="7A950102" w:rsidR="00D53858" w:rsidRDefault="00D53858" w:rsidP="00D53858">
      <w:pPr>
        <w:ind w:left="-567"/>
      </w:pPr>
    </w:p>
    <w:p w14:paraId="41549FD0" w14:textId="5F7E4C2F" w:rsidR="00D53858" w:rsidRPr="00D53858" w:rsidRDefault="00D53858" w:rsidP="003C3919">
      <w:pPr>
        <w:ind w:left="-567" w:right="-567"/>
      </w:pPr>
      <w:r>
        <w:t xml:space="preserve">Signature </w:t>
      </w:r>
      <w:r w:rsidR="003C3919">
        <w:t>du ou de la Président(</w:t>
      </w:r>
      <w:proofErr w:type="gramStart"/>
      <w:r w:rsidR="003C3919">
        <w:t xml:space="preserve">e)  </w:t>
      </w:r>
      <w:r w:rsidR="003C3919">
        <w:tab/>
      </w:r>
      <w:proofErr w:type="gramEnd"/>
      <w:r w:rsidR="003C3919">
        <w:tab/>
      </w:r>
      <w:r w:rsidR="003C3919">
        <w:tab/>
      </w:r>
      <w:r w:rsidR="003C3919">
        <w:tab/>
      </w:r>
      <w:r w:rsidR="003C3919">
        <w:tab/>
      </w:r>
      <w:r w:rsidR="003C3919">
        <w:tab/>
        <w:t>Signature du ou de la secrétaire</w:t>
      </w:r>
    </w:p>
    <w:sectPr w:rsidR="00D53858" w:rsidRPr="00D5385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1C49F" w14:textId="77777777" w:rsidR="0081575A" w:rsidRDefault="0081575A" w:rsidP="00B5783B">
      <w:pPr>
        <w:spacing w:after="0" w:line="240" w:lineRule="auto"/>
      </w:pPr>
      <w:r>
        <w:separator/>
      </w:r>
    </w:p>
  </w:endnote>
  <w:endnote w:type="continuationSeparator" w:id="0">
    <w:p w14:paraId="735D9608" w14:textId="77777777" w:rsidR="0081575A" w:rsidRDefault="0081575A" w:rsidP="00B57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A4321" w14:textId="77777777" w:rsidR="000423B2" w:rsidRPr="009932DD" w:rsidRDefault="000423B2" w:rsidP="000423B2">
    <w:pPr>
      <w:pStyle w:val="Pieddepage"/>
      <w:jc w:val="center"/>
      <w:rPr>
        <w:i/>
        <w:color w:val="0070C0"/>
        <w:sz w:val="16"/>
        <w:szCs w:val="16"/>
      </w:rPr>
    </w:pPr>
    <w:r w:rsidRPr="009932DD">
      <w:rPr>
        <w:i/>
        <w:color w:val="0070C0"/>
        <w:sz w:val="16"/>
        <w:szCs w:val="16"/>
      </w:rPr>
      <w:t>URPS INFIRMERS GRAND EST – 3 boulevard des aiguillettes 54500 VANDOEUVRE LES NANCY</w:t>
    </w:r>
  </w:p>
  <w:p w14:paraId="581EE583" w14:textId="7A38E436" w:rsidR="00930428" w:rsidRPr="000423B2" w:rsidRDefault="000423B2" w:rsidP="000423B2">
    <w:pPr>
      <w:jc w:val="center"/>
      <w:rPr>
        <w:color w:val="0070C0"/>
        <w:sz w:val="16"/>
        <w:szCs w:val="16"/>
      </w:rPr>
    </w:pPr>
    <w:r w:rsidRPr="009932DD">
      <w:rPr>
        <w:i/>
        <w:color w:val="0070C0"/>
        <w:sz w:val="16"/>
        <w:szCs w:val="16"/>
      </w:rPr>
      <w:t xml:space="preserve">06 83 76 63 47        </w:t>
    </w:r>
    <w:hyperlink r:id="rId1" w:tgtFrame="_blank" w:history="1">
      <w:r w:rsidRPr="009932DD">
        <w:rPr>
          <w:rStyle w:val="Lienhypertexte"/>
          <w:color w:val="0070C0"/>
          <w:sz w:val="16"/>
          <w:szCs w:val="16"/>
        </w:rPr>
        <w:t>www.urpsinfirmiergrandest.com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4524A" w14:textId="77777777" w:rsidR="0081575A" w:rsidRDefault="0081575A" w:rsidP="00B5783B">
      <w:pPr>
        <w:spacing w:after="0" w:line="240" w:lineRule="auto"/>
      </w:pPr>
      <w:r>
        <w:separator/>
      </w:r>
    </w:p>
  </w:footnote>
  <w:footnote w:type="continuationSeparator" w:id="0">
    <w:p w14:paraId="2AFCA8F7" w14:textId="77777777" w:rsidR="0081575A" w:rsidRDefault="0081575A" w:rsidP="00B57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1BB7C" w14:textId="0C21081E" w:rsidR="00B5783B" w:rsidRPr="009F7D76" w:rsidRDefault="009F7D76" w:rsidP="009F7D76">
    <w:pPr>
      <w:pStyle w:val="En-tte"/>
      <w:ind w:left="-426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A4112CE" wp14:editId="4DF1FC02">
          <wp:simplePos x="0" y="0"/>
          <wp:positionH relativeFrom="column">
            <wp:posOffset>-547370</wp:posOffset>
          </wp:positionH>
          <wp:positionV relativeFrom="paragraph">
            <wp:posOffset>-60325</wp:posOffset>
          </wp:positionV>
          <wp:extent cx="6886575" cy="1306830"/>
          <wp:effectExtent l="0" t="0" r="9525" b="762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6575" cy="1306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83B"/>
    <w:rsid w:val="000423B2"/>
    <w:rsid w:val="001F0ED9"/>
    <w:rsid w:val="002C1738"/>
    <w:rsid w:val="002D36B1"/>
    <w:rsid w:val="003C3919"/>
    <w:rsid w:val="003F7827"/>
    <w:rsid w:val="004252B1"/>
    <w:rsid w:val="004A1818"/>
    <w:rsid w:val="007746CC"/>
    <w:rsid w:val="007932A0"/>
    <w:rsid w:val="0081575A"/>
    <w:rsid w:val="00903CB9"/>
    <w:rsid w:val="00930428"/>
    <w:rsid w:val="00954BEB"/>
    <w:rsid w:val="009E01FF"/>
    <w:rsid w:val="009F2516"/>
    <w:rsid w:val="009F7D76"/>
    <w:rsid w:val="00B5783B"/>
    <w:rsid w:val="00BE5294"/>
    <w:rsid w:val="00C61BDD"/>
    <w:rsid w:val="00CA52F1"/>
    <w:rsid w:val="00D53858"/>
    <w:rsid w:val="00D63AE9"/>
    <w:rsid w:val="00E8127E"/>
    <w:rsid w:val="00FA4653"/>
    <w:rsid w:val="00FC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D1DED"/>
  <w15:chartTrackingRefBased/>
  <w15:docId w15:val="{F4C3E64D-3AEA-4028-890B-48CD8234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61B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57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5783B"/>
  </w:style>
  <w:style w:type="paragraph" w:styleId="Pieddepage">
    <w:name w:val="footer"/>
    <w:basedOn w:val="Normal"/>
    <w:link w:val="PieddepageCar"/>
    <w:uiPriority w:val="99"/>
    <w:unhideWhenUsed/>
    <w:rsid w:val="00B57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5783B"/>
  </w:style>
  <w:style w:type="character" w:styleId="Lienhypertexte">
    <w:name w:val="Hyperlink"/>
    <w:basedOn w:val="Policepardfaut"/>
    <w:uiPriority w:val="99"/>
    <w:semiHidden/>
    <w:unhideWhenUsed/>
    <w:rsid w:val="000423B2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C61BD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lledutableau">
    <w:name w:val="Table Grid"/>
    <w:basedOn w:val="TableauNormal"/>
    <w:uiPriority w:val="59"/>
    <w:rsid w:val="00D63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rpsinfirmiergrandes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P</dc:creator>
  <cp:keywords/>
  <dc:description/>
  <cp:lastModifiedBy>Julie P</cp:lastModifiedBy>
  <cp:revision>6</cp:revision>
  <cp:lastPrinted>2022-07-20T09:40:00Z</cp:lastPrinted>
  <dcterms:created xsi:type="dcterms:W3CDTF">2022-07-20T07:30:00Z</dcterms:created>
  <dcterms:modified xsi:type="dcterms:W3CDTF">2022-07-20T09:42:00Z</dcterms:modified>
</cp:coreProperties>
</file>